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49" w:rsidRPr="00175F10" w:rsidRDefault="00175F10" w:rsidP="005B484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75F10">
        <w:rPr>
          <w:rFonts w:ascii="Arial" w:hAnsi="Arial" w:cs="Arial"/>
          <w:b/>
          <w:sz w:val="36"/>
          <w:szCs w:val="36"/>
        </w:rPr>
        <w:t xml:space="preserve">MUNISIPALITEIT </w:t>
      </w:r>
      <w:r w:rsidR="005B4849" w:rsidRPr="00175F10">
        <w:rPr>
          <w:rFonts w:ascii="Arial" w:hAnsi="Arial" w:cs="Arial"/>
          <w:b/>
          <w:sz w:val="36"/>
          <w:szCs w:val="36"/>
        </w:rPr>
        <w:t xml:space="preserve">EMTHANJENI </w:t>
      </w:r>
      <w:r w:rsidR="005B4849" w:rsidRPr="00175F10">
        <w:rPr>
          <w:rFonts w:ascii="Arial" w:hAnsi="Arial" w:cs="Arial"/>
          <w:b/>
          <w:i/>
          <w:sz w:val="36"/>
          <w:szCs w:val="36"/>
        </w:rPr>
        <w:t>MUNICIPALITY</w:t>
      </w:r>
    </w:p>
    <w:p w:rsidR="005B4849" w:rsidRPr="00175F10" w:rsidRDefault="005B4849" w:rsidP="005B4849">
      <w:pPr>
        <w:jc w:val="center"/>
        <w:rPr>
          <w:rFonts w:ascii="Arial" w:hAnsi="Arial" w:cs="Arial"/>
          <w:b/>
          <w:sz w:val="36"/>
          <w:szCs w:val="36"/>
        </w:rPr>
      </w:pPr>
      <w:r w:rsidRPr="00175F10">
        <w:rPr>
          <w:rFonts w:ascii="Arial" w:hAnsi="Arial" w:cs="Arial"/>
          <w:b/>
          <w:noProof/>
          <w:sz w:val="36"/>
          <w:szCs w:val="36"/>
          <w:lang w:val="en-ZA" w:eastAsia="en-ZA"/>
        </w:rPr>
        <w:drawing>
          <wp:inline distT="0" distB="0" distL="0" distR="0">
            <wp:extent cx="1697111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08" cy="14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49" w:rsidRPr="00175F10" w:rsidRDefault="00175F10" w:rsidP="005B48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KENNISGEWING / NOTICE </w:t>
      </w:r>
      <w:r w:rsidR="005B4849" w:rsidRPr="00175F10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>:</w:t>
      </w:r>
      <w:r w:rsidR="005B4849" w:rsidRPr="00175F10">
        <w:rPr>
          <w:rFonts w:ascii="Arial" w:hAnsi="Arial" w:cs="Arial"/>
          <w:b/>
          <w:sz w:val="24"/>
          <w:szCs w:val="24"/>
        </w:rPr>
        <w:t xml:space="preserve"> </w:t>
      </w:r>
      <w:r w:rsidRPr="00175F10">
        <w:rPr>
          <w:rFonts w:ascii="Arial" w:hAnsi="Arial" w:cs="Arial"/>
          <w:b/>
          <w:sz w:val="24"/>
          <w:szCs w:val="24"/>
        </w:rPr>
        <w:t>109</w:t>
      </w:r>
      <w:r w:rsidR="008329F4" w:rsidRPr="00175F10">
        <w:rPr>
          <w:rFonts w:ascii="Arial" w:hAnsi="Arial" w:cs="Arial"/>
          <w:b/>
          <w:sz w:val="24"/>
          <w:szCs w:val="24"/>
        </w:rPr>
        <w:t>/2014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12"/>
        <w:gridCol w:w="18"/>
        <w:gridCol w:w="2456"/>
        <w:gridCol w:w="1276"/>
        <w:gridCol w:w="14"/>
        <w:gridCol w:w="2112"/>
        <w:gridCol w:w="1701"/>
        <w:gridCol w:w="1985"/>
      </w:tblGrid>
      <w:tr w:rsidR="00175F10" w:rsidTr="00166A3B">
        <w:tc>
          <w:tcPr>
            <w:tcW w:w="10774" w:type="dxa"/>
            <w:gridSpan w:val="8"/>
          </w:tcPr>
          <w:p w:rsidR="00175F10" w:rsidRPr="00B72F38" w:rsidRDefault="00175F10" w:rsidP="00175F1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2F38">
              <w:rPr>
                <w:rFonts w:ascii="Arial" w:hAnsi="Arial" w:cs="Arial"/>
                <w:b/>
                <w:sz w:val="28"/>
                <w:szCs w:val="28"/>
              </w:rPr>
              <w:t>VULLISVERWYDERING</w:t>
            </w:r>
          </w:p>
        </w:tc>
      </w:tr>
      <w:tr w:rsidR="00175F10" w:rsidTr="00166A3B">
        <w:tc>
          <w:tcPr>
            <w:tcW w:w="3686" w:type="dxa"/>
            <w:gridSpan w:val="3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NONZWAKAZ</w:t>
            </w:r>
            <w:r w:rsidRPr="005511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402" w:type="dxa"/>
            <w:gridSpan w:val="3"/>
          </w:tcPr>
          <w:p w:rsidR="00175F10" w:rsidRPr="00B72F38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DE AAR-OOS</w:t>
            </w:r>
          </w:p>
        </w:tc>
        <w:tc>
          <w:tcPr>
            <w:tcW w:w="3686" w:type="dxa"/>
            <w:gridSpan w:val="2"/>
          </w:tcPr>
          <w:p w:rsidR="00175F10" w:rsidRPr="00B72F38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DE AAR-WES</w:t>
            </w:r>
          </w:p>
        </w:tc>
      </w:tr>
      <w:tr w:rsidR="00175F10" w:rsidRPr="00551166" w:rsidTr="00166A3B">
        <w:tc>
          <w:tcPr>
            <w:tcW w:w="1212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</w:p>
        </w:tc>
        <w:tc>
          <w:tcPr>
            <w:tcW w:w="2474" w:type="dxa"/>
            <w:gridSpan w:val="2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31, 40, 18, 12, 11(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Departemente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Montana,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Uitbreiding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 &amp; 13),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Kareeville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Kliniek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Besigheidsplekke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Schreinerstraat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Publieke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toilette</w:t>
            </w:r>
          </w:p>
        </w:tc>
      </w:tr>
      <w:tr w:rsidR="00175F10" w:rsidRPr="00551166" w:rsidTr="00166A3B">
        <w:tc>
          <w:tcPr>
            <w:tcW w:w="1212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Dinsdag</w:t>
            </w:r>
            <w:proofErr w:type="spellEnd"/>
          </w:p>
        </w:tc>
        <w:tc>
          <w:tcPr>
            <w:tcW w:w="2474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9, 20, 19, 8(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11(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Kliniek</w:t>
            </w:r>
            <w:proofErr w:type="spellEnd"/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Dinsdag</w:t>
            </w:r>
            <w:proofErr w:type="spellEnd"/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Kareeville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Louisville, Sunrise, Olive Schreiner,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Departemente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Dinsdag</w:t>
            </w:r>
            <w:proofErr w:type="spellEnd"/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Swartsakke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vullisdromme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(Wes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Schreinerstraat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5F10" w:rsidRPr="00551166" w:rsidTr="00166A3B">
        <w:tc>
          <w:tcPr>
            <w:tcW w:w="1212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2474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 4(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5, 6, 7, 8(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Kleuterskole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New Bright,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Uitbreiding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&amp;17(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Leeuwenshof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Transnet,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Munisipale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Poskantoor</w:t>
            </w:r>
            <w:proofErr w:type="spellEnd"/>
          </w:p>
        </w:tc>
      </w:tr>
      <w:tr w:rsidR="00175F10" w:rsidRPr="00551166" w:rsidTr="00166A3B">
        <w:tc>
          <w:tcPr>
            <w:tcW w:w="1212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Donderdag</w:t>
            </w:r>
            <w:proofErr w:type="spellEnd"/>
          </w:p>
        </w:tc>
        <w:tc>
          <w:tcPr>
            <w:tcW w:w="2474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1, 2, 13, 14, 15, 17,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Woonstelle</w:t>
            </w:r>
            <w:proofErr w:type="spellEnd"/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Donderdag</w:t>
            </w:r>
            <w:proofErr w:type="spellEnd"/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Happy Valley,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Uitbreiding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Macarina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Donderdag</w:t>
            </w:r>
            <w:proofErr w:type="spellEnd"/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Besigheidsplekke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(Wes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Schreinerstraat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Kleuterskole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Departemente</w:t>
            </w:r>
            <w:proofErr w:type="spellEnd"/>
          </w:p>
        </w:tc>
      </w:tr>
      <w:tr w:rsidR="00175F10" w:rsidRPr="00551166" w:rsidTr="00166A3B">
        <w:tc>
          <w:tcPr>
            <w:tcW w:w="1212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Vrydag</w:t>
            </w:r>
            <w:proofErr w:type="spellEnd"/>
          </w:p>
        </w:tc>
        <w:tc>
          <w:tcPr>
            <w:tcW w:w="2474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23, 25, 27, 28, 24, 4(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Gedeelte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Munisipale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Kerke</w:t>
            </w:r>
            <w:proofErr w:type="spellEnd"/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Vrydag</w:t>
            </w:r>
            <w:proofErr w:type="spellEnd"/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Departemente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Munisipale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geboue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Vrydag</w:t>
            </w:r>
            <w:proofErr w:type="spellEnd"/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Swartsakke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vullisdromme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Schreinerstraat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5F10" w:rsidRPr="001A6E52" w:rsidTr="00166A3B">
        <w:tc>
          <w:tcPr>
            <w:tcW w:w="3686" w:type="dxa"/>
            <w:gridSpan w:val="3"/>
          </w:tcPr>
          <w:p w:rsidR="00175F10" w:rsidRPr="00B72F38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BRITSTOWN</w:t>
            </w:r>
          </w:p>
        </w:tc>
        <w:tc>
          <w:tcPr>
            <w:tcW w:w="3402" w:type="dxa"/>
            <w:gridSpan w:val="3"/>
          </w:tcPr>
          <w:p w:rsidR="00175F10" w:rsidRPr="00B72F38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HANOVER</w:t>
            </w:r>
          </w:p>
        </w:tc>
        <w:tc>
          <w:tcPr>
            <w:tcW w:w="3686" w:type="dxa"/>
            <w:gridSpan w:val="2"/>
          </w:tcPr>
          <w:p w:rsidR="00175F10" w:rsidRPr="00B72F38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F38">
              <w:rPr>
                <w:rFonts w:ascii="Arial" w:hAnsi="Arial" w:cs="Arial"/>
                <w:b/>
                <w:sz w:val="24"/>
                <w:szCs w:val="24"/>
              </w:rPr>
              <w:t>DE AAR: NAGVUILVERWYDERING</w:t>
            </w:r>
          </w:p>
        </w:tc>
      </w:tr>
      <w:tr w:rsidR="00175F10" w:rsidRPr="00A51DA4" w:rsidTr="00166A3B">
        <w:tc>
          <w:tcPr>
            <w:tcW w:w="123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</w:p>
        </w:tc>
        <w:tc>
          <w:tcPr>
            <w:tcW w:w="245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Nagvuilverwydering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swartsakke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Barcelona,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Malaykamp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Waterdal</w:t>
            </w:r>
            <w:proofErr w:type="spellEnd"/>
          </w:p>
        </w:tc>
      </w:tr>
      <w:tr w:rsidR="00175F10" w:rsidRPr="00A51DA4" w:rsidTr="00166A3B">
        <w:tc>
          <w:tcPr>
            <w:tcW w:w="1230" w:type="dxa"/>
            <w:gridSpan w:val="2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Dinsdag</w:t>
            </w:r>
            <w:proofErr w:type="spellEnd"/>
          </w:p>
        </w:tc>
        <w:tc>
          <w:tcPr>
            <w:tcW w:w="245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Vullisverwydering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skoonmaakaksies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Dinsdag</w:t>
            </w:r>
            <w:proofErr w:type="spellEnd"/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Kwezi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66A3B">
        <w:tc>
          <w:tcPr>
            <w:tcW w:w="1230" w:type="dxa"/>
            <w:gridSpan w:val="2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245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Vullisverwydering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Mziwabantu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Woensdag</w:t>
            </w:r>
            <w:proofErr w:type="spellEnd"/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Vullisverwydering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Cape Stands,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Tornadoville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Goutrou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66A3B">
        <w:tc>
          <w:tcPr>
            <w:tcW w:w="1230" w:type="dxa"/>
            <w:gridSpan w:val="2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Donderdag</w:t>
            </w:r>
            <w:proofErr w:type="spellEnd"/>
          </w:p>
        </w:tc>
        <w:tc>
          <w:tcPr>
            <w:tcW w:w="245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Nagvuilverwydering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Donderdag</w:t>
            </w:r>
            <w:proofErr w:type="spellEnd"/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Nagvuilverwydering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Joe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Plakkerskamp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66A3B">
        <w:tc>
          <w:tcPr>
            <w:tcW w:w="1230" w:type="dxa"/>
            <w:gridSpan w:val="2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Vrydag</w:t>
            </w:r>
            <w:proofErr w:type="spellEnd"/>
          </w:p>
        </w:tc>
        <w:tc>
          <w:tcPr>
            <w:tcW w:w="245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Besigheidsplekke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skoonmaakaksies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Vrydag</w:t>
            </w:r>
            <w:proofErr w:type="spellEnd"/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Vullisverwydering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Besigheidsplekke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F10" w:rsidRDefault="00175F10" w:rsidP="00175F10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</w:rPr>
      </w:pPr>
    </w:p>
    <w:p w:rsidR="00175F10" w:rsidRPr="00DC35B8" w:rsidRDefault="00175F10" w:rsidP="00175F10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  <w:proofErr w:type="spellStart"/>
      <w:r w:rsidRPr="00DC35B8">
        <w:rPr>
          <w:rFonts w:ascii="Arial" w:hAnsi="Arial" w:cs="Arial"/>
          <w:b/>
          <w:sz w:val="20"/>
          <w:szCs w:val="20"/>
        </w:rPr>
        <w:t>Suigvragmotordienste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daagliks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>.</w:t>
      </w:r>
    </w:p>
    <w:p w:rsidR="00175F10" w:rsidRPr="00B72F38" w:rsidRDefault="00175F10" w:rsidP="00175F10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  <w:proofErr w:type="spellStart"/>
      <w:r w:rsidRPr="00DC35B8">
        <w:rPr>
          <w:rFonts w:ascii="Arial" w:hAnsi="Arial" w:cs="Arial"/>
          <w:b/>
          <w:sz w:val="20"/>
          <w:szCs w:val="20"/>
        </w:rPr>
        <w:t>Swartsakke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en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vullisdromme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moet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uitgeplaas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word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vir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35B8">
        <w:rPr>
          <w:rFonts w:ascii="Arial" w:hAnsi="Arial" w:cs="Arial"/>
          <w:b/>
          <w:sz w:val="20"/>
          <w:szCs w:val="20"/>
        </w:rPr>
        <w:t>verwydering</w:t>
      </w:r>
      <w:proofErr w:type="spellEnd"/>
      <w:r w:rsidRPr="00DC35B8">
        <w:rPr>
          <w:rFonts w:ascii="Arial" w:hAnsi="Arial" w:cs="Arial"/>
          <w:b/>
          <w:sz w:val="20"/>
          <w:szCs w:val="20"/>
        </w:rPr>
        <w:t>.</w:t>
      </w:r>
    </w:p>
    <w:p w:rsidR="005B4849" w:rsidRDefault="005B4849" w:rsidP="008329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F10" w:rsidRDefault="00175F10" w:rsidP="008329F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5F10" w:rsidRPr="00371D8C" w:rsidRDefault="00175F10" w:rsidP="00175F10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371D8C">
        <w:rPr>
          <w:rFonts w:ascii="Arial" w:hAnsi="Arial" w:cs="Arial"/>
          <w:b/>
          <w:i/>
          <w:sz w:val="24"/>
          <w:szCs w:val="24"/>
        </w:rPr>
        <w:t>DELIVERY OF ESSENTIAL SERVICES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4"/>
        <w:gridCol w:w="2112"/>
        <w:gridCol w:w="1701"/>
        <w:gridCol w:w="1985"/>
      </w:tblGrid>
      <w:tr w:rsidR="00175F10" w:rsidRPr="00551166" w:rsidTr="00175F10">
        <w:tc>
          <w:tcPr>
            <w:tcW w:w="10774" w:type="dxa"/>
            <w:gridSpan w:val="7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9D3">
              <w:rPr>
                <w:rFonts w:ascii="Arial" w:hAnsi="Arial" w:cs="Arial"/>
                <w:b/>
                <w:sz w:val="28"/>
                <w:szCs w:val="28"/>
              </w:rPr>
              <w:t>REFUSE REMOVAL</w:t>
            </w:r>
          </w:p>
        </w:tc>
      </w:tr>
      <w:tr w:rsidR="00175F10" w:rsidRPr="00551166" w:rsidTr="00175F10">
        <w:tc>
          <w:tcPr>
            <w:tcW w:w="3686" w:type="dxa"/>
            <w:gridSpan w:val="2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9D3">
              <w:rPr>
                <w:rFonts w:ascii="Arial" w:hAnsi="Arial" w:cs="Arial"/>
                <w:b/>
                <w:sz w:val="24"/>
                <w:szCs w:val="24"/>
              </w:rPr>
              <w:t>NONZWAKAZI</w:t>
            </w:r>
          </w:p>
        </w:tc>
        <w:tc>
          <w:tcPr>
            <w:tcW w:w="3402" w:type="dxa"/>
            <w:gridSpan w:val="3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9D3">
              <w:rPr>
                <w:rFonts w:ascii="Arial" w:hAnsi="Arial" w:cs="Arial"/>
                <w:b/>
                <w:sz w:val="24"/>
                <w:szCs w:val="24"/>
              </w:rPr>
              <w:t>DE AAR-EAST</w:t>
            </w:r>
          </w:p>
        </w:tc>
        <w:tc>
          <w:tcPr>
            <w:tcW w:w="3686" w:type="dxa"/>
            <w:gridSpan w:val="2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AAR-WEST</w:t>
            </w:r>
          </w:p>
        </w:tc>
      </w:tr>
      <w:tr w:rsidR="00175F10" w:rsidRPr="00551166" w:rsidTr="00175F10"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31, 40, 18, 12, 11(Portion)</w:t>
            </w:r>
          </w:p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Businesses, Departments, Schools</w:t>
            </w:r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Montana, Extension 14 &amp; 13,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Kareeville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Businesses, Clinic</w:t>
            </w:r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 (East of Schreiner Street), Schools, Public toilets</w:t>
            </w:r>
          </w:p>
        </w:tc>
      </w:tr>
      <w:tr w:rsidR="00175F10" w:rsidRPr="00551166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10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10, 9, 20, 19, 8(Portion), 11(Portion), Schools, Clinic</w:t>
            </w:r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Kareeville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Louisville, Sunrise, Olive Schreiner, Departments, Businesses</w:t>
            </w:r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bags and refuse bins (West of Schreiner Street)</w:t>
            </w:r>
          </w:p>
        </w:tc>
      </w:tr>
      <w:tr w:rsidR="00175F10" w:rsidRPr="00551166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3, 4(Portion), 5, 6, 7, 8(Portion), Crèches, Businesses</w:t>
            </w:r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Businesses, New Bright, Extension 7 &amp;17(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Leeuwenshof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Transnet,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Municipal buildings, Post Office</w:t>
            </w:r>
          </w:p>
        </w:tc>
      </w:tr>
      <w:tr w:rsidR="00175F10" w:rsidRPr="00551166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1, 2, 13, 14, 15, 17, Flats</w:t>
            </w:r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Schools, Happy Valley, Extension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Macarina</w:t>
            </w:r>
            <w:proofErr w:type="spellEnd"/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 (West of Schreiner Street), Schools, Churches, Crèches, Departments</w:t>
            </w:r>
          </w:p>
        </w:tc>
      </w:tr>
      <w:tr w:rsidR="00175F10" w:rsidRPr="00551166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410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16, 23, 25, 27, 28, 24, 4(Portion), Municipal Buildings, Churches, Barcelona, Malay Camp</w:t>
            </w:r>
          </w:p>
        </w:tc>
        <w:tc>
          <w:tcPr>
            <w:tcW w:w="1276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26" w:type="dxa"/>
            <w:gridSpan w:val="2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Businesses, Departments, Schools, Municipal buildings</w:t>
            </w:r>
          </w:p>
        </w:tc>
        <w:tc>
          <w:tcPr>
            <w:tcW w:w="1701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985" w:type="dxa"/>
          </w:tcPr>
          <w:p w:rsidR="00175F10" w:rsidRPr="00551166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bags and refuse bins (East of Schreiner Street)</w:t>
            </w:r>
          </w:p>
        </w:tc>
      </w:tr>
      <w:tr w:rsidR="00175F10" w:rsidRPr="001A6E52" w:rsidTr="00175F10">
        <w:tc>
          <w:tcPr>
            <w:tcW w:w="3686" w:type="dxa"/>
            <w:gridSpan w:val="2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BRITSTOWN</w:t>
            </w:r>
          </w:p>
        </w:tc>
        <w:tc>
          <w:tcPr>
            <w:tcW w:w="3402" w:type="dxa"/>
            <w:gridSpan w:val="3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9D3">
              <w:rPr>
                <w:rFonts w:ascii="Arial" w:hAnsi="Arial" w:cs="Arial"/>
                <w:b/>
                <w:sz w:val="24"/>
                <w:szCs w:val="24"/>
              </w:rPr>
              <w:t>HANOVER</w:t>
            </w:r>
          </w:p>
        </w:tc>
        <w:tc>
          <w:tcPr>
            <w:tcW w:w="3686" w:type="dxa"/>
            <w:gridSpan w:val="2"/>
          </w:tcPr>
          <w:p w:rsidR="00175F10" w:rsidRPr="003D59D3" w:rsidRDefault="00175F10" w:rsidP="00166A3B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AAR: NIGHT SOIL </w:t>
            </w:r>
            <w:r w:rsidRPr="003D59D3">
              <w:rPr>
                <w:rFonts w:ascii="Arial" w:hAnsi="Arial" w:cs="Arial"/>
                <w:b/>
                <w:sz w:val="24"/>
                <w:szCs w:val="24"/>
              </w:rPr>
              <w:t>REMOVAL</w:t>
            </w:r>
          </w:p>
        </w:tc>
      </w:tr>
      <w:tr w:rsidR="00175F10" w:rsidRPr="00A51DA4" w:rsidTr="00175F10">
        <w:tc>
          <w:tcPr>
            <w:tcW w:w="1276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Night soil removal  </w:t>
            </w:r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 and town (black bags)</w:t>
            </w:r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night</w:t>
            </w: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Barcelona, Malay Camp,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Waterdal</w:t>
            </w:r>
            <w:proofErr w:type="spellEnd"/>
          </w:p>
        </w:tc>
      </w:tr>
      <w:tr w:rsidR="00175F10" w:rsidRPr="00A51DA4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10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 removal: town and cleaning activities</w:t>
            </w:r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Kwezi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Refuse removal: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Mziwabantu</w:t>
            </w:r>
            <w:proofErr w:type="spellEnd"/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Refuse removal: Cape Stands,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Tornadoville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Goutrou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soil removal</w:t>
            </w:r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Night soil removal: Joe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Plakkerskamp</w:t>
            </w:r>
            <w:proofErr w:type="spellEnd"/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F10" w:rsidRPr="00A51DA4" w:rsidTr="00175F10">
        <w:tc>
          <w:tcPr>
            <w:tcW w:w="1276" w:type="dxa"/>
          </w:tcPr>
          <w:p w:rsidR="00175F10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410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 and cleaning activities</w:t>
            </w:r>
          </w:p>
        </w:tc>
        <w:tc>
          <w:tcPr>
            <w:tcW w:w="1290" w:type="dxa"/>
            <w:gridSpan w:val="2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12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 removal: Businesses (town)</w:t>
            </w:r>
          </w:p>
        </w:tc>
        <w:tc>
          <w:tcPr>
            <w:tcW w:w="1701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5F10" w:rsidRPr="00A51DA4" w:rsidRDefault="00175F10" w:rsidP="00166A3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F10" w:rsidRDefault="00175F10" w:rsidP="00175F10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</w:rPr>
      </w:pPr>
    </w:p>
    <w:p w:rsidR="00175F10" w:rsidRPr="00DC35B8" w:rsidRDefault="00175F10" w:rsidP="00175F10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DC35B8">
        <w:rPr>
          <w:rFonts w:ascii="Arial" w:hAnsi="Arial" w:cs="Arial"/>
          <w:b/>
          <w:sz w:val="20"/>
          <w:szCs w:val="20"/>
        </w:rPr>
        <w:t>Vacuum tanker services daily.</w:t>
      </w:r>
    </w:p>
    <w:p w:rsidR="00175F10" w:rsidRPr="00DC35B8" w:rsidRDefault="00175F10" w:rsidP="00175F10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DC35B8">
        <w:rPr>
          <w:rFonts w:ascii="Arial" w:hAnsi="Arial" w:cs="Arial"/>
          <w:b/>
          <w:sz w:val="20"/>
          <w:szCs w:val="20"/>
        </w:rPr>
        <w:t>Black bags and refuse bins must be placed outside for removal.</w:t>
      </w:r>
    </w:p>
    <w:p w:rsidR="008329F4" w:rsidRDefault="008329F4" w:rsidP="00832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9F4" w:rsidRDefault="008329F4" w:rsidP="00832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9F4" w:rsidRPr="00220626" w:rsidRDefault="008329F4" w:rsidP="00832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849" w:rsidRPr="008329F4" w:rsidRDefault="005B4849" w:rsidP="00832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9F4">
        <w:rPr>
          <w:rFonts w:ascii="Arial" w:hAnsi="Arial" w:cs="Arial"/>
          <w:b/>
          <w:sz w:val="24"/>
          <w:szCs w:val="24"/>
        </w:rPr>
        <w:t>I VISSER</w:t>
      </w:r>
    </w:p>
    <w:p w:rsidR="005B4849" w:rsidRPr="008329F4" w:rsidRDefault="005B4849" w:rsidP="00832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9F4">
        <w:rPr>
          <w:rFonts w:ascii="Arial" w:hAnsi="Arial" w:cs="Arial"/>
          <w:b/>
          <w:sz w:val="24"/>
          <w:szCs w:val="24"/>
        </w:rPr>
        <w:t>MUNICIPAL MANAGER</w:t>
      </w:r>
    </w:p>
    <w:p w:rsidR="005B4849" w:rsidRPr="008329F4" w:rsidRDefault="005B4849" w:rsidP="00832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9F4">
        <w:rPr>
          <w:rFonts w:ascii="Arial" w:hAnsi="Arial" w:cs="Arial"/>
          <w:b/>
          <w:sz w:val="24"/>
          <w:szCs w:val="24"/>
        </w:rPr>
        <w:t>PO BOX 42</w:t>
      </w:r>
    </w:p>
    <w:p w:rsidR="005B4849" w:rsidRPr="008329F4" w:rsidRDefault="005B4849" w:rsidP="00832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9F4">
        <w:rPr>
          <w:rFonts w:ascii="Arial" w:hAnsi="Arial" w:cs="Arial"/>
          <w:b/>
          <w:sz w:val="24"/>
          <w:szCs w:val="24"/>
        </w:rPr>
        <w:t>DE AAR</w:t>
      </w:r>
    </w:p>
    <w:p w:rsidR="005B4849" w:rsidRDefault="005B4849" w:rsidP="008329F4">
      <w:pPr>
        <w:spacing w:after="0"/>
        <w:rPr>
          <w:rFonts w:ascii="Arial" w:hAnsi="Arial" w:cs="Arial"/>
          <w:b/>
          <w:sz w:val="24"/>
          <w:szCs w:val="24"/>
        </w:rPr>
      </w:pPr>
      <w:r w:rsidRPr="008329F4">
        <w:rPr>
          <w:rFonts w:ascii="Arial" w:hAnsi="Arial" w:cs="Arial"/>
          <w:b/>
          <w:sz w:val="24"/>
          <w:szCs w:val="24"/>
        </w:rPr>
        <w:t>7000</w:t>
      </w:r>
    </w:p>
    <w:p w:rsidR="008329F4" w:rsidRPr="008329F4" w:rsidRDefault="008329F4" w:rsidP="008329F4">
      <w:pPr>
        <w:spacing w:after="0"/>
        <w:rPr>
          <w:rFonts w:ascii="Arial" w:hAnsi="Arial" w:cs="Arial"/>
          <w:b/>
          <w:sz w:val="24"/>
          <w:szCs w:val="24"/>
        </w:rPr>
      </w:pPr>
    </w:p>
    <w:sectPr w:rsidR="008329F4" w:rsidRPr="008329F4" w:rsidSect="008329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5DB"/>
    <w:multiLevelType w:val="multilevel"/>
    <w:tmpl w:val="69AC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EC60BC7"/>
    <w:multiLevelType w:val="hybridMultilevel"/>
    <w:tmpl w:val="63DEAE44"/>
    <w:lvl w:ilvl="0" w:tplc="F74A8E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140A"/>
    <w:multiLevelType w:val="hybridMultilevel"/>
    <w:tmpl w:val="FAD8E202"/>
    <w:lvl w:ilvl="0" w:tplc="E488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3"/>
    <w:rsid w:val="00033AEE"/>
    <w:rsid w:val="00175F10"/>
    <w:rsid w:val="00191C58"/>
    <w:rsid w:val="00220626"/>
    <w:rsid w:val="003E5DB6"/>
    <w:rsid w:val="004067BE"/>
    <w:rsid w:val="00495E69"/>
    <w:rsid w:val="005B4849"/>
    <w:rsid w:val="00821833"/>
    <w:rsid w:val="008329F4"/>
    <w:rsid w:val="00860253"/>
    <w:rsid w:val="009515E0"/>
    <w:rsid w:val="00970DC6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D13F5-F45E-4354-A888-C2C953F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5F1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D884-15F3-4013-8330-5F0CC1BC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Welda Fillies</cp:lastModifiedBy>
  <cp:revision>3</cp:revision>
  <cp:lastPrinted>2014-11-07T08:48:00Z</cp:lastPrinted>
  <dcterms:created xsi:type="dcterms:W3CDTF">2014-11-07T08:42:00Z</dcterms:created>
  <dcterms:modified xsi:type="dcterms:W3CDTF">2014-11-07T08:48:00Z</dcterms:modified>
</cp:coreProperties>
</file>